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様式第１</w:t>
      </w:r>
      <w:r w:rsidR="000C042F">
        <w:rPr>
          <w:rFonts w:ascii="ＭＳ 明朝" w:hAnsi="ＭＳ 明朝" w:cs="ＭＳ 明朝" w:hint="eastAsia"/>
          <w:color w:val="000000"/>
          <w:kern w:val="0"/>
          <w:sz w:val="24"/>
        </w:rPr>
        <w:t>号（第４条関係）</w:t>
      </w:r>
    </w:p>
    <w:p w:rsidR="00D42E6B" w:rsidRPr="005F5BF9" w:rsidRDefault="00D42E6B" w:rsidP="00900099">
      <w:pPr>
        <w:autoSpaceDE w:val="0"/>
        <w:adjustRightInd w:val="0"/>
        <w:jc w:val="righ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1835A1" w:rsidRDefault="001835A1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長岡京ガラシャ祭実行委員会</w:t>
      </w:r>
    </w:p>
    <w:p w:rsidR="00D42E6B" w:rsidRPr="005F5BF9" w:rsidRDefault="001835A1" w:rsidP="001835A1">
      <w:pPr>
        <w:autoSpaceDE w:val="0"/>
        <w:adjustRightInd w:val="0"/>
        <w:ind w:firstLineChars="100" w:firstLine="3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会長　　　　　　　様</w:t>
      </w:r>
    </w:p>
    <w:p w:rsidR="0045537B" w:rsidRDefault="00D42E6B" w:rsidP="00900099">
      <w:pPr>
        <w:autoSpaceDE w:val="0"/>
        <w:adjustRightInd w:val="0"/>
        <w:ind w:firstLineChars="1500" w:firstLine="465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申請者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45537B">
      <w:pPr>
        <w:autoSpaceDE w:val="0"/>
        <w:adjustRightInd w:val="0"/>
        <w:ind w:firstLineChars="1600" w:firstLine="496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住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45537B" w:rsidRDefault="0045537B" w:rsidP="0045537B">
      <w:pPr>
        <w:autoSpaceDE w:val="0"/>
        <w:adjustRightInd w:val="0"/>
        <w:ind w:firstLineChars="1600" w:firstLine="496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団体名</w:t>
      </w:r>
    </w:p>
    <w:p w:rsidR="00D42E6B" w:rsidRDefault="0045537B" w:rsidP="0045537B">
      <w:pPr>
        <w:autoSpaceDE w:val="0"/>
        <w:adjustRightInd w:val="0"/>
        <w:ind w:firstLineChars="1600" w:firstLine="496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代表者</w:t>
      </w:r>
      <w:r w:rsidR="00D42E6B"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印</w:t>
      </w:r>
    </w:p>
    <w:p w:rsidR="00D42E6B" w:rsidRPr="005F5BF9" w:rsidRDefault="00D42E6B" w:rsidP="00E91096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D42E6B" w:rsidRPr="005F5BF9" w:rsidRDefault="001835A1" w:rsidP="00100789">
      <w:pPr>
        <w:autoSpaceDE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長岡京ガラシャ祭キャラクター</w:t>
      </w:r>
      <w:r w:rsidR="00100789">
        <w:rPr>
          <w:rFonts w:ascii="ＭＳ 明朝" w:hAnsi="ＭＳ 明朝" w:cs="ＭＳ 明朝" w:hint="eastAsia"/>
          <w:color w:val="000000"/>
          <w:kern w:val="0"/>
          <w:sz w:val="24"/>
        </w:rPr>
        <w:t>等</w:t>
      </w:r>
      <w:r w:rsidR="00D42E6B" w:rsidRPr="005F5BF9">
        <w:rPr>
          <w:rFonts w:ascii="ＭＳ 明朝" w:hAnsi="ＭＳ 明朝" w:cs="ＭＳ 明朝" w:hint="eastAsia"/>
          <w:color w:val="000000"/>
          <w:kern w:val="0"/>
          <w:sz w:val="24"/>
        </w:rPr>
        <w:t>使用申請書</w:t>
      </w:r>
    </w:p>
    <w:p w:rsidR="00D42E6B" w:rsidRPr="00100789" w:rsidRDefault="00D42E6B" w:rsidP="00900099">
      <w:pPr>
        <w:autoSpaceDE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</w:rPr>
      </w:pPr>
    </w:p>
    <w:p w:rsidR="00D42E6B" w:rsidRPr="00171176" w:rsidRDefault="0045537B" w:rsidP="00900099">
      <w:pPr>
        <w:autoSpaceDE w:val="0"/>
        <w:adjustRightInd w:val="0"/>
        <w:ind w:firstLineChars="100" w:firstLine="3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下記のとおり、</w:t>
      </w:r>
      <w:r w:rsidR="00100789">
        <w:rPr>
          <w:rFonts w:ascii="ＭＳ 明朝" w:hAnsi="ＭＳ 明朝" w:cs="ＭＳ 明朝" w:hint="eastAsia"/>
          <w:color w:val="000000"/>
          <w:kern w:val="0"/>
          <w:sz w:val="24"/>
        </w:rPr>
        <w:t>長岡京ガラシャ祭キャラクター</w:t>
      </w:r>
      <w:r w:rsidR="00E91096">
        <w:rPr>
          <w:rFonts w:ascii="ＭＳ 明朝" w:hAnsi="ＭＳ 明朝" w:cs="ＭＳ 明朝" w:hint="eastAsia"/>
          <w:color w:val="000000"/>
          <w:kern w:val="0"/>
          <w:sz w:val="24"/>
        </w:rPr>
        <w:t>等</w:t>
      </w:r>
      <w:r w:rsidR="00100789">
        <w:rPr>
          <w:rFonts w:ascii="ＭＳ 明朝" w:hAnsi="ＭＳ 明朝" w:cs="ＭＳ 明朝" w:hint="eastAsia"/>
          <w:color w:val="000000"/>
          <w:kern w:val="0"/>
          <w:sz w:val="24"/>
        </w:rPr>
        <w:t>に関する使用取扱要綱</w:t>
      </w:r>
      <w:r w:rsidR="00E91096">
        <w:rPr>
          <w:rFonts w:ascii="ＭＳ 明朝" w:hAnsi="ＭＳ 明朝" w:cs="ＭＳ 明朝" w:hint="eastAsia"/>
          <w:color w:val="000000"/>
          <w:kern w:val="0"/>
          <w:sz w:val="24"/>
        </w:rPr>
        <w:t>第４条の規程に基づき、</w:t>
      </w:r>
      <w:r w:rsidR="00D42E6B" w:rsidRPr="00171176">
        <w:rPr>
          <w:rFonts w:ascii="ＭＳ 明朝" w:hAnsi="ＭＳ 明朝" w:cs="ＭＳ 明朝" w:hint="eastAsia"/>
          <w:color w:val="000000"/>
          <w:kern w:val="0"/>
          <w:sz w:val="24"/>
        </w:rPr>
        <w:t>キャラ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クター</w:t>
      </w:r>
      <w:r w:rsidR="00D42E6B" w:rsidRPr="00171176">
        <w:rPr>
          <w:rFonts w:ascii="ＭＳ 明朝" w:hAnsi="ＭＳ 明朝" w:cs="ＭＳ 明朝" w:hint="eastAsia"/>
          <w:color w:val="000000"/>
          <w:kern w:val="0"/>
          <w:sz w:val="24"/>
        </w:rPr>
        <w:t>のデザイン</w:t>
      </w:r>
      <w:r w:rsidR="00E91096">
        <w:rPr>
          <w:rFonts w:ascii="ＭＳ 明朝" w:hAnsi="ＭＳ 明朝" w:cs="ＭＳ 明朝" w:hint="eastAsia"/>
          <w:color w:val="000000"/>
          <w:kern w:val="0"/>
          <w:sz w:val="24"/>
        </w:rPr>
        <w:t>等</w:t>
      </w:r>
      <w:r w:rsidR="00D42E6B" w:rsidRPr="00171176">
        <w:rPr>
          <w:rFonts w:ascii="ＭＳ 明朝" w:hAnsi="ＭＳ 明朝" w:cs="ＭＳ 明朝" w:hint="eastAsia"/>
          <w:color w:val="000000"/>
          <w:kern w:val="0"/>
          <w:sz w:val="24"/>
        </w:rPr>
        <w:t>を使用したいので申請します。</w:t>
      </w:r>
      <w:r w:rsidR="00D42E6B" w:rsidRPr="0017117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900099">
      <w:pPr>
        <w:autoSpaceDE w:val="0"/>
        <w:adjustRightInd w:val="0"/>
        <w:ind w:firstLineChars="100" w:firstLine="31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171176">
        <w:rPr>
          <w:rFonts w:ascii="ＭＳ 明朝" w:hAnsi="ＭＳ 明朝" w:cs="ＭＳ 明朝" w:hint="eastAsia"/>
          <w:color w:val="000000"/>
          <w:kern w:val="0"/>
          <w:sz w:val="24"/>
        </w:rPr>
        <w:t>なお、</w:t>
      </w:r>
      <w:r w:rsidR="001835A1">
        <w:rPr>
          <w:rFonts w:ascii="ＭＳ 明朝" w:hAnsi="ＭＳ 明朝" w:hint="eastAsia"/>
          <w:bCs/>
          <w:sz w:val="24"/>
        </w:rPr>
        <w:t>長岡京ガラシャ祭</w:t>
      </w:r>
      <w:r w:rsidR="00100789">
        <w:rPr>
          <w:rFonts w:ascii="ＭＳ 明朝" w:hAnsi="ＭＳ 明朝" w:hint="eastAsia"/>
          <w:bCs/>
          <w:sz w:val="24"/>
        </w:rPr>
        <w:t>キャラクター等</w:t>
      </w:r>
      <w:r w:rsidR="00171176" w:rsidRPr="00171176">
        <w:rPr>
          <w:rFonts w:ascii="ＭＳ 明朝" w:hAnsi="ＭＳ 明朝" w:hint="eastAsia"/>
          <w:bCs/>
          <w:sz w:val="24"/>
        </w:rPr>
        <w:t>使用取扱要綱</w:t>
      </w:r>
      <w:r w:rsidR="0045537B">
        <w:rPr>
          <w:rFonts w:ascii="ＭＳ 明朝" w:hAnsi="ＭＳ 明朝" w:cs="ＭＳ 明朝" w:hint="eastAsia"/>
          <w:color w:val="000000"/>
          <w:kern w:val="0"/>
          <w:sz w:val="24"/>
        </w:rPr>
        <w:t>第５条第１項第１号から同項第６</w:t>
      </w:r>
      <w:r w:rsidRPr="00171176">
        <w:rPr>
          <w:rFonts w:ascii="ＭＳ 明朝" w:hAnsi="ＭＳ 明朝" w:cs="ＭＳ 明朝" w:hint="eastAsia"/>
          <w:color w:val="000000"/>
          <w:kern w:val="0"/>
          <w:sz w:val="24"/>
        </w:rPr>
        <w:t>号に該当すると認められた場合には、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直ちに使用を中止することを誓約します。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7C33BF">
        <w:rPr>
          <w:rFonts w:ascii="ＭＳ 明朝" w:hAnsi="ＭＳ 明朝" w:cs="ＭＳ 明朝" w:hint="eastAsia"/>
          <w:color w:val="000000"/>
          <w:kern w:val="0"/>
          <w:sz w:val="24"/>
        </w:rPr>
        <w:t>また第７</w:t>
      </w:r>
      <w:r w:rsidR="00F61F02">
        <w:rPr>
          <w:rFonts w:ascii="ＭＳ 明朝" w:hAnsi="ＭＳ 明朝" w:cs="ＭＳ 明朝" w:hint="eastAsia"/>
          <w:color w:val="000000"/>
          <w:kern w:val="0"/>
          <w:sz w:val="24"/>
        </w:rPr>
        <w:t>条の規定についても、遵守することを誓約します。</w:t>
      </w:r>
    </w:p>
    <w:p w:rsidR="00D42E6B" w:rsidRPr="005F5BF9" w:rsidRDefault="00D42E6B" w:rsidP="00900099">
      <w:pPr>
        <w:pStyle w:val="a4"/>
        <w:autoSpaceDE w:val="0"/>
        <w:rPr>
          <w:rFonts w:ascii="ＭＳ 明朝" w:eastAsia="ＭＳ 明朝" w:hAnsi="ＭＳ 明朝"/>
          <w:sz w:val="24"/>
          <w:szCs w:val="24"/>
        </w:rPr>
      </w:pPr>
      <w:r w:rsidRPr="005F5BF9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66"/>
        <w:gridCol w:w="3457"/>
        <w:gridCol w:w="3830"/>
      </w:tblGrid>
      <w:tr w:rsidR="00D42E6B" w:rsidRPr="005F5BF9" w:rsidTr="00900099">
        <w:trPr>
          <w:trHeight w:val="708"/>
        </w:trPr>
        <w:tc>
          <w:tcPr>
            <w:tcW w:w="2566" w:type="dxa"/>
            <w:vAlign w:val="center"/>
          </w:tcPr>
          <w:p w:rsidR="0045537B" w:rsidRDefault="00D42E6B" w:rsidP="0090009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</w:t>
            </w:r>
            <w:r w:rsidR="004553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希望</w:t>
            </w:r>
          </w:p>
          <w:p w:rsidR="00D42E6B" w:rsidRPr="005F5BF9" w:rsidRDefault="0045537B" w:rsidP="0090009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デザイン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D42E6B" w:rsidRPr="005F5BF9" w:rsidTr="00900099">
        <w:trPr>
          <w:trHeight w:val="704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使用目的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D42E6B" w:rsidRPr="005F5BF9" w:rsidTr="00900099">
        <w:trPr>
          <w:trHeight w:val="687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使用方法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D42E6B" w:rsidRPr="005F5BF9" w:rsidTr="00900099">
        <w:trPr>
          <w:trHeight w:val="684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使用期間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wordWrap w:val="0"/>
              <w:autoSpaceDE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年　　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月　　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～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年　　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90009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日</w:t>
            </w:r>
          </w:p>
        </w:tc>
      </w:tr>
      <w:tr w:rsidR="00D42E6B" w:rsidRPr="005F5BF9" w:rsidTr="00900099">
        <w:trPr>
          <w:trHeight w:val="666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使用数・製作数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D42E6B" w:rsidRPr="005F5BF9" w:rsidTr="00900099">
        <w:trPr>
          <w:trHeight w:val="829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3457" w:type="dxa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3830" w:type="dxa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hint="eastAsia"/>
                <w:sz w:val="24"/>
              </w:rPr>
              <w:t>（電話番号）</w:t>
            </w:r>
          </w:p>
        </w:tc>
      </w:tr>
    </w:tbl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※添付書類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①企画書、見本等（レイアウト、スケッチ、原稿等）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②申請者の概要書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45537B" w:rsidRPr="005F5BF9" w:rsidRDefault="00D42E6B" w:rsidP="00900099">
      <w:pPr>
        <w:autoSpaceDE w:val="0"/>
        <w:rPr>
          <w:rFonts w:ascii="ＭＳ 明朝" w:hAnsi="ＭＳ 明朝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③その他参考資料</w:t>
      </w:r>
    </w:p>
    <w:p w:rsidR="00D42E6B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/>
          <w:sz w:val="24"/>
        </w:rPr>
        <w:br w:type="page"/>
      </w:r>
      <w:r w:rsidR="00E91096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様式第２号（第４</w:t>
      </w:r>
      <w:r w:rsidR="000C042F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3B3FB2" w:rsidRDefault="003B3FB2" w:rsidP="003B3FB2">
      <w:pPr>
        <w:autoSpaceDE w:val="0"/>
        <w:adjustRightInd w:val="0"/>
        <w:jc w:val="righ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長岡京ガラシャ祭実行委員会</w:t>
      </w:r>
    </w:p>
    <w:p w:rsidR="003B3FB2" w:rsidRDefault="003B3FB2" w:rsidP="003B3FB2">
      <w:pPr>
        <w:autoSpaceDE w:val="0"/>
        <w:adjustRightInd w:val="0"/>
        <w:ind w:firstLineChars="100" w:firstLine="3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会長　　　　　　　様</w:t>
      </w: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3B3FB2" w:rsidRDefault="003B3FB2" w:rsidP="003B3FB2">
      <w:pPr>
        <w:autoSpaceDE w:val="0"/>
        <w:adjustRightInd w:val="0"/>
        <w:ind w:firstLineChars="1783" w:firstLine="5527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申請者</w:t>
      </w:r>
    </w:p>
    <w:p w:rsidR="003B3FB2" w:rsidRDefault="003B3FB2" w:rsidP="003B3FB2">
      <w:pPr>
        <w:autoSpaceDE w:val="0"/>
        <w:adjustRightInd w:val="0"/>
        <w:ind w:firstLineChars="1783" w:firstLine="5527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住所</w:t>
      </w:r>
    </w:p>
    <w:p w:rsidR="003B3FB2" w:rsidRDefault="003B3FB2" w:rsidP="003B3FB2">
      <w:pPr>
        <w:autoSpaceDE w:val="0"/>
        <w:adjustRightInd w:val="0"/>
        <w:ind w:firstLineChars="1783" w:firstLine="5527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団体名</w:t>
      </w:r>
    </w:p>
    <w:p w:rsidR="003B3FB2" w:rsidRDefault="003B3FB2" w:rsidP="003B3FB2">
      <w:pPr>
        <w:autoSpaceDE w:val="0"/>
        <w:adjustRightInd w:val="0"/>
        <w:ind w:firstLineChars="1783" w:firstLine="5527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代表者氏名</w:t>
      </w:r>
    </w:p>
    <w:p w:rsidR="003B3FB2" w:rsidRDefault="003B3FB2" w:rsidP="003B3FB2">
      <w:pPr>
        <w:autoSpaceDE w:val="0"/>
        <w:adjustRightInd w:val="0"/>
        <w:ind w:firstLineChars="1783" w:firstLine="5527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3B3FB2" w:rsidRDefault="003B3FB2" w:rsidP="00715C25">
      <w:pPr>
        <w:autoSpaceDE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使用販売計画書</w:t>
      </w: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245"/>
      </w:tblGrid>
      <w:tr w:rsidR="003B3FB2" w:rsidTr="00715C25">
        <w:trPr>
          <w:trHeight w:val="794"/>
          <w:jc w:val="center"/>
        </w:trPr>
        <w:tc>
          <w:tcPr>
            <w:tcW w:w="3510" w:type="dxa"/>
            <w:vAlign w:val="center"/>
          </w:tcPr>
          <w:p w:rsidR="003B3FB2" w:rsidRDefault="003B3FB2" w:rsidP="00715C25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5245" w:type="dxa"/>
            <w:vAlign w:val="center"/>
          </w:tcPr>
          <w:p w:rsidR="003B3FB2" w:rsidRDefault="003B3FB2" w:rsidP="00715C25">
            <w:pPr>
              <w:autoSpaceDE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3B3FB2" w:rsidTr="00715C25">
        <w:trPr>
          <w:trHeight w:val="794"/>
          <w:jc w:val="center"/>
        </w:trPr>
        <w:tc>
          <w:tcPr>
            <w:tcW w:w="3510" w:type="dxa"/>
            <w:vAlign w:val="center"/>
          </w:tcPr>
          <w:p w:rsidR="003B3FB2" w:rsidRDefault="003B3FB2" w:rsidP="00715C25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材料・種類</w:t>
            </w:r>
          </w:p>
        </w:tc>
        <w:tc>
          <w:tcPr>
            <w:tcW w:w="5245" w:type="dxa"/>
            <w:vAlign w:val="center"/>
          </w:tcPr>
          <w:p w:rsidR="003B3FB2" w:rsidRDefault="003B3FB2" w:rsidP="00715C25">
            <w:pPr>
              <w:autoSpaceDE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3B3FB2" w:rsidTr="00715C25">
        <w:trPr>
          <w:trHeight w:val="794"/>
          <w:jc w:val="center"/>
        </w:trPr>
        <w:tc>
          <w:tcPr>
            <w:tcW w:w="3510" w:type="dxa"/>
            <w:vAlign w:val="center"/>
          </w:tcPr>
          <w:p w:rsidR="003B3FB2" w:rsidRDefault="003B3FB2" w:rsidP="00715C25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サイズ</w:t>
            </w:r>
          </w:p>
        </w:tc>
        <w:tc>
          <w:tcPr>
            <w:tcW w:w="5245" w:type="dxa"/>
            <w:vAlign w:val="center"/>
          </w:tcPr>
          <w:p w:rsidR="003B3FB2" w:rsidRDefault="003B3FB2" w:rsidP="00715C25">
            <w:pPr>
              <w:autoSpaceDE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3B3FB2" w:rsidTr="00715C25">
        <w:trPr>
          <w:trHeight w:val="794"/>
          <w:jc w:val="center"/>
        </w:trPr>
        <w:tc>
          <w:tcPr>
            <w:tcW w:w="3510" w:type="dxa"/>
            <w:vAlign w:val="center"/>
          </w:tcPr>
          <w:p w:rsidR="003B3FB2" w:rsidRDefault="003B3FB2" w:rsidP="00715C25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3B3FB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製造地・製造者名</w:t>
            </w:r>
          </w:p>
        </w:tc>
        <w:tc>
          <w:tcPr>
            <w:tcW w:w="5245" w:type="dxa"/>
            <w:vAlign w:val="center"/>
          </w:tcPr>
          <w:p w:rsidR="003B3FB2" w:rsidRDefault="003B3FB2" w:rsidP="00715C25">
            <w:pPr>
              <w:autoSpaceDE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3B3FB2" w:rsidTr="00715C25">
        <w:trPr>
          <w:trHeight w:val="794"/>
          <w:jc w:val="center"/>
        </w:trPr>
        <w:tc>
          <w:tcPr>
            <w:tcW w:w="3510" w:type="dxa"/>
            <w:vAlign w:val="center"/>
          </w:tcPr>
          <w:p w:rsidR="003B3FB2" w:rsidRPr="003B3FB2" w:rsidRDefault="003B3FB2" w:rsidP="00715C25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3B3FB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販売価格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(</w:t>
            </w:r>
            <w:r w:rsidRPr="003B3FB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税抜価格)</w:t>
            </w:r>
          </w:p>
        </w:tc>
        <w:tc>
          <w:tcPr>
            <w:tcW w:w="5245" w:type="dxa"/>
            <w:vAlign w:val="center"/>
          </w:tcPr>
          <w:p w:rsidR="003B3FB2" w:rsidRDefault="003B3FB2" w:rsidP="00715C25">
            <w:pPr>
              <w:autoSpaceDE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3B3FB2" w:rsidTr="00715C25">
        <w:trPr>
          <w:trHeight w:val="794"/>
          <w:jc w:val="center"/>
        </w:trPr>
        <w:tc>
          <w:tcPr>
            <w:tcW w:w="3510" w:type="dxa"/>
            <w:vAlign w:val="center"/>
          </w:tcPr>
          <w:p w:rsidR="003B3FB2" w:rsidRPr="003B3FB2" w:rsidRDefault="003B3FB2" w:rsidP="00715C25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3B3FB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販売数量</w:t>
            </w:r>
          </w:p>
        </w:tc>
        <w:tc>
          <w:tcPr>
            <w:tcW w:w="5245" w:type="dxa"/>
            <w:vAlign w:val="center"/>
          </w:tcPr>
          <w:p w:rsidR="003B3FB2" w:rsidRDefault="003B3FB2" w:rsidP="00715C25">
            <w:pPr>
              <w:autoSpaceDE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3B3FB2" w:rsidTr="00715C25">
        <w:trPr>
          <w:trHeight w:val="794"/>
          <w:jc w:val="center"/>
        </w:trPr>
        <w:tc>
          <w:tcPr>
            <w:tcW w:w="3510" w:type="dxa"/>
            <w:vAlign w:val="center"/>
          </w:tcPr>
          <w:p w:rsidR="003B3FB2" w:rsidRPr="003B3FB2" w:rsidRDefault="003B3FB2" w:rsidP="00715C25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販売</w:t>
            </w:r>
            <w:r w:rsidRPr="003B3FB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地域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および</w:t>
            </w:r>
            <w:r w:rsidRPr="003B3FB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箇所</w:t>
            </w:r>
          </w:p>
        </w:tc>
        <w:tc>
          <w:tcPr>
            <w:tcW w:w="5245" w:type="dxa"/>
            <w:vAlign w:val="center"/>
          </w:tcPr>
          <w:p w:rsidR="003B3FB2" w:rsidRDefault="003B3FB2" w:rsidP="00715C25">
            <w:pPr>
              <w:autoSpaceDE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715C25" w:rsidTr="00715C25">
        <w:trPr>
          <w:trHeight w:val="794"/>
          <w:jc w:val="center"/>
        </w:trPr>
        <w:tc>
          <w:tcPr>
            <w:tcW w:w="3510" w:type="dxa"/>
            <w:vAlign w:val="center"/>
          </w:tcPr>
          <w:p w:rsidR="00715C25" w:rsidRDefault="00715C25" w:rsidP="00715C25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5245" w:type="dxa"/>
            <w:vAlign w:val="center"/>
          </w:tcPr>
          <w:p w:rsidR="00715C25" w:rsidRDefault="00715C25" w:rsidP="00715C25">
            <w:pPr>
              <w:autoSpaceDE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3B3FB2">
        <w:rPr>
          <w:rFonts w:ascii="ＭＳ 明朝" w:hAnsi="ＭＳ 明朝" w:cs="ＭＳ 明朝" w:hint="eastAsia"/>
          <w:color w:val="000000"/>
          <w:kern w:val="0"/>
          <w:sz w:val="24"/>
        </w:rPr>
        <w:t>※添付書類</w:t>
      </w: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3B3FB2">
        <w:rPr>
          <w:rFonts w:ascii="ＭＳ 明朝" w:hAnsi="ＭＳ 明朝" w:cs="ＭＳ 明朝" w:hint="eastAsia"/>
          <w:color w:val="000000"/>
          <w:kern w:val="0"/>
          <w:sz w:val="24"/>
        </w:rPr>
        <w:t>（１）企業等概要</w:t>
      </w: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（２）その他</w:t>
      </w:r>
    </w:p>
    <w:p w:rsidR="003B3FB2" w:rsidRDefault="003B3FB2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</w:p>
    <w:sectPr w:rsidR="003B3FB2" w:rsidSect="007A7AEE">
      <w:pgSz w:w="11906" w:h="16838" w:code="9"/>
      <w:pgMar w:top="1361" w:right="851" w:bottom="1191" w:left="1418" w:header="851" w:footer="992" w:gutter="0"/>
      <w:cols w:space="425"/>
      <w:docGrid w:type="linesAndChars" w:linePitch="385" w:charSpace="14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4E" w:rsidRDefault="0067204E" w:rsidP="0045537B">
      <w:r>
        <w:separator/>
      </w:r>
    </w:p>
  </w:endnote>
  <w:endnote w:type="continuationSeparator" w:id="0">
    <w:p w:rsidR="0067204E" w:rsidRDefault="0067204E" w:rsidP="004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HGPｺﾞｼｯｸE"/>
    <w:panose1 w:val="020B0604030504040204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4E" w:rsidRDefault="0067204E" w:rsidP="0045537B">
      <w:r>
        <w:separator/>
      </w:r>
    </w:p>
  </w:footnote>
  <w:footnote w:type="continuationSeparator" w:id="0">
    <w:p w:rsidR="0067204E" w:rsidRDefault="0067204E" w:rsidP="004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18"/>
    <w:rsid w:val="00022794"/>
    <w:rsid w:val="000254E4"/>
    <w:rsid w:val="000605D2"/>
    <w:rsid w:val="00096500"/>
    <w:rsid w:val="000C042F"/>
    <w:rsid w:val="000C30B2"/>
    <w:rsid w:val="00100789"/>
    <w:rsid w:val="00106E1C"/>
    <w:rsid w:val="00142054"/>
    <w:rsid w:val="00167F12"/>
    <w:rsid w:val="00171176"/>
    <w:rsid w:val="001835A1"/>
    <w:rsid w:val="001F660E"/>
    <w:rsid w:val="00306CB1"/>
    <w:rsid w:val="003B3FB2"/>
    <w:rsid w:val="003E3820"/>
    <w:rsid w:val="004103F8"/>
    <w:rsid w:val="00416D54"/>
    <w:rsid w:val="0045537B"/>
    <w:rsid w:val="004F5928"/>
    <w:rsid w:val="00557B67"/>
    <w:rsid w:val="00585C35"/>
    <w:rsid w:val="005F5184"/>
    <w:rsid w:val="005F5BF9"/>
    <w:rsid w:val="0067204E"/>
    <w:rsid w:val="006935D6"/>
    <w:rsid w:val="006975CD"/>
    <w:rsid w:val="006E0219"/>
    <w:rsid w:val="00715C25"/>
    <w:rsid w:val="007A7AEE"/>
    <w:rsid w:val="007B1CF3"/>
    <w:rsid w:val="007C33BF"/>
    <w:rsid w:val="007D08E1"/>
    <w:rsid w:val="007D53A6"/>
    <w:rsid w:val="008055F1"/>
    <w:rsid w:val="00812DC4"/>
    <w:rsid w:val="008A1CE5"/>
    <w:rsid w:val="00900099"/>
    <w:rsid w:val="00915D1D"/>
    <w:rsid w:val="009554EE"/>
    <w:rsid w:val="00973818"/>
    <w:rsid w:val="00B23082"/>
    <w:rsid w:val="00B72C52"/>
    <w:rsid w:val="00BB0BDA"/>
    <w:rsid w:val="00BD2C1E"/>
    <w:rsid w:val="00C35EDC"/>
    <w:rsid w:val="00CA4841"/>
    <w:rsid w:val="00CD26D4"/>
    <w:rsid w:val="00CF0D1B"/>
    <w:rsid w:val="00D42390"/>
    <w:rsid w:val="00D42E6B"/>
    <w:rsid w:val="00D547BD"/>
    <w:rsid w:val="00D85335"/>
    <w:rsid w:val="00E56327"/>
    <w:rsid w:val="00E77691"/>
    <w:rsid w:val="00E91096"/>
    <w:rsid w:val="00EB037F"/>
    <w:rsid w:val="00EB7C61"/>
    <w:rsid w:val="00F315CC"/>
    <w:rsid w:val="00F35C37"/>
    <w:rsid w:val="00F61F02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818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table" w:styleId="a3">
    <w:name w:val="Table Grid"/>
    <w:basedOn w:val="a1"/>
    <w:rsid w:val="00D42E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42E6B"/>
    <w:pPr>
      <w:jc w:val="center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5">
    <w:name w:val="Closing"/>
    <w:basedOn w:val="a"/>
    <w:rsid w:val="00D42E6B"/>
    <w:pPr>
      <w:jc w:val="right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6">
    <w:name w:val="Balloon Text"/>
    <w:basedOn w:val="a"/>
    <w:semiHidden/>
    <w:rsid w:val="000605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55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5537B"/>
    <w:rPr>
      <w:kern w:val="2"/>
      <w:sz w:val="21"/>
      <w:szCs w:val="24"/>
    </w:rPr>
  </w:style>
  <w:style w:type="paragraph" w:styleId="a9">
    <w:name w:val="footer"/>
    <w:basedOn w:val="a"/>
    <w:link w:val="aa"/>
    <w:rsid w:val="004553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553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818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table" w:styleId="a3">
    <w:name w:val="Table Grid"/>
    <w:basedOn w:val="a1"/>
    <w:rsid w:val="00D42E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42E6B"/>
    <w:pPr>
      <w:jc w:val="center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5">
    <w:name w:val="Closing"/>
    <w:basedOn w:val="a"/>
    <w:rsid w:val="00D42E6B"/>
    <w:pPr>
      <w:jc w:val="right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6">
    <w:name w:val="Balloon Text"/>
    <w:basedOn w:val="a"/>
    <w:semiHidden/>
    <w:rsid w:val="000605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55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5537B"/>
    <w:rPr>
      <w:kern w:val="2"/>
      <w:sz w:val="21"/>
      <w:szCs w:val="24"/>
    </w:rPr>
  </w:style>
  <w:style w:type="paragraph" w:styleId="a9">
    <w:name w:val="footer"/>
    <w:basedOn w:val="a"/>
    <w:link w:val="aa"/>
    <w:rsid w:val="004553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55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魚津市ゆるキャラ使用取扱要綱 （案）</vt:lpstr>
      <vt:lpstr>魚津市ゆるキャラ使用取扱要綱 （案）</vt:lpstr>
    </vt:vector>
  </TitlesOfParts>
  <Company>長岡京市役所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魚津市ゆるキャラ使用取扱要綱 （案）</dc:title>
  <dc:creator>095004</dc:creator>
  <cp:lastModifiedBy>長岡京市役所</cp:lastModifiedBy>
  <cp:revision>2</cp:revision>
  <cp:lastPrinted>2013-03-11T02:26:00Z</cp:lastPrinted>
  <dcterms:created xsi:type="dcterms:W3CDTF">2014-06-05T00:05:00Z</dcterms:created>
  <dcterms:modified xsi:type="dcterms:W3CDTF">2014-06-05T00:05:00Z</dcterms:modified>
</cp:coreProperties>
</file>